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440"/>
        <w:tblW w:w="14425" w:type="dxa"/>
        <w:tblLook w:val="04A0" w:firstRow="1" w:lastRow="0" w:firstColumn="1" w:lastColumn="0" w:noHBand="0" w:noVBand="1"/>
      </w:tblPr>
      <w:tblGrid>
        <w:gridCol w:w="4295"/>
        <w:gridCol w:w="1342"/>
        <w:gridCol w:w="5386"/>
        <w:gridCol w:w="3402"/>
      </w:tblGrid>
      <w:tr w:rsidR="0055300A" w:rsidTr="0055300A">
        <w:tc>
          <w:tcPr>
            <w:tcW w:w="5637" w:type="dxa"/>
            <w:gridSpan w:val="2"/>
            <w:vAlign w:val="center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DEĞER ADI</w:t>
            </w:r>
          </w:p>
        </w:tc>
        <w:tc>
          <w:tcPr>
            <w:tcW w:w="5386" w:type="dxa"/>
            <w:vAlign w:val="center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SEVGİ</w:t>
            </w:r>
          </w:p>
        </w:tc>
        <w:tc>
          <w:tcPr>
            <w:tcW w:w="3402" w:type="dxa"/>
          </w:tcPr>
          <w:p w:rsidR="0055300A" w:rsidRDefault="0055300A" w:rsidP="0055300A"/>
        </w:tc>
      </w:tr>
      <w:tr w:rsidR="0055300A" w:rsidTr="0055300A">
        <w:tc>
          <w:tcPr>
            <w:tcW w:w="5637" w:type="dxa"/>
            <w:gridSpan w:val="2"/>
            <w:vAlign w:val="center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UYGULANAN AY</w:t>
            </w:r>
          </w:p>
        </w:tc>
        <w:tc>
          <w:tcPr>
            <w:tcW w:w="5386" w:type="dxa"/>
            <w:vAlign w:val="center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MART</w:t>
            </w:r>
          </w:p>
        </w:tc>
        <w:tc>
          <w:tcPr>
            <w:tcW w:w="3402" w:type="dxa"/>
          </w:tcPr>
          <w:p w:rsidR="0055300A" w:rsidRDefault="0055300A" w:rsidP="0055300A"/>
        </w:tc>
      </w:tr>
      <w:tr w:rsidR="0055300A" w:rsidTr="0055300A">
        <w:tc>
          <w:tcPr>
            <w:tcW w:w="5637" w:type="dxa"/>
            <w:gridSpan w:val="2"/>
            <w:vAlign w:val="center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ETKİNLİK UYGULAMA SINIFI</w:t>
            </w:r>
          </w:p>
        </w:tc>
        <w:tc>
          <w:tcPr>
            <w:tcW w:w="5386" w:type="dxa"/>
            <w:vAlign w:val="center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5.6.7 ve 8. Sınıflar</w:t>
            </w:r>
          </w:p>
        </w:tc>
        <w:tc>
          <w:tcPr>
            <w:tcW w:w="3402" w:type="dxa"/>
          </w:tcPr>
          <w:p w:rsidR="0055300A" w:rsidRDefault="0055300A" w:rsidP="0055300A"/>
        </w:tc>
      </w:tr>
      <w:tr w:rsidR="0055300A" w:rsidTr="0055300A">
        <w:tc>
          <w:tcPr>
            <w:tcW w:w="5637" w:type="dxa"/>
            <w:gridSpan w:val="2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OKULUN GENELİNDEKİ ETKİNLİKLERDEN SORUMLU SINIF ZÜMRESİ</w:t>
            </w:r>
          </w:p>
        </w:tc>
        <w:tc>
          <w:tcPr>
            <w:tcW w:w="5386" w:type="dxa"/>
          </w:tcPr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:rsidR="0055300A" w:rsidRPr="004B7C75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Sınıf Rehber Öğretmenleri</w:t>
            </w:r>
            <w:r w:rsidRPr="004B7C75">
              <w:rPr>
                <w:rFonts w:ascii="Arial" w:eastAsia="Times New Roman" w:hAnsi="Arial" w:cs="Arial"/>
                <w:color w:val="000000" w:themeColor="text1"/>
              </w:rPr>
              <w:br/>
            </w:r>
          </w:p>
        </w:tc>
        <w:tc>
          <w:tcPr>
            <w:tcW w:w="3402" w:type="dxa"/>
          </w:tcPr>
          <w:p w:rsidR="0055300A" w:rsidRDefault="0055300A" w:rsidP="0055300A"/>
        </w:tc>
      </w:tr>
      <w:tr w:rsidR="0055300A" w:rsidTr="0055300A">
        <w:tc>
          <w:tcPr>
            <w:tcW w:w="4295" w:type="dxa"/>
          </w:tcPr>
          <w:p w:rsidR="0055300A" w:rsidRDefault="0055300A" w:rsidP="0055300A">
            <w:pPr>
              <w:jc w:val="center"/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ALT DEĞERLER</w:t>
            </w:r>
          </w:p>
        </w:tc>
        <w:tc>
          <w:tcPr>
            <w:tcW w:w="1342" w:type="dxa"/>
          </w:tcPr>
          <w:p w:rsidR="0055300A" w:rsidRPr="0055300A" w:rsidRDefault="0055300A" w:rsidP="0055300A">
            <w:pPr>
              <w:jc w:val="center"/>
              <w:rPr>
                <w:b/>
              </w:rPr>
            </w:pPr>
            <w:r w:rsidRPr="0055300A">
              <w:rPr>
                <w:b/>
              </w:rPr>
              <w:t>TAKVİM</w:t>
            </w:r>
          </w:p>
        </w:tc>
        <w:tc>
          <w:tcPr>
            <w:tcW w:w="5386" w:type="dxa"/>
          </w:tcPr>
          <w:p w:rsidR="0055300A" w:rsidRDefault="0055300A" w:rsidP="0055300A">
            <w:pPr>
              <w:tabs>
                <w:tab w:val="left" w:pos="1465"/>
              </w:tabs>
            </w:pPr>
            <w:r>
              <w:tab/>
            </w: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YAPILACAK ETKİNLİKLER</w:t>
            </w:r>
          </w:p>
        </w:tc>
        <w:tc>
          <w:tcPr>
            <w:tcW w:w="3402" w:type="dxa"/>
          </w:tcPr>
          <w:p w:rsidR="0055300A" w:rsidRDefault="0055300A" w:rsidP="0055300A"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YARARLANILACAK KAYNAK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LAR</w:t>
            </w:r>
          </w:p>
        </w:tc>
      </w:tr>
      <w:tr w:rsidR="0055300A" w:rsidTr="0055300A">
        <w:tc>
          <w:tcPr>
            <w:tcW w:w="4295" w:type="dxa"/>
            <w:vMerge w:val="restart"/>
          </w:tcPr>
          <w:p w:rsidR="0055300A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55300A" w:rsidRPr="0055300A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SEVGİ  </w:t>
            </w:r>
          </w:p>
          <w:p w:rsidR="0055300A" w:rsidRPr="0055300A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55300A" w:rsidRPr="0055300A" w:rsidRDefault="0055300A" w:rsidP="0055300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1.   Aile sevgisi</w:t>
            </w:r>
          </w:p>
          <w:p w:rsidR="0055300A" w:rsidRPr="0055300A" w:rsidRDefault="0055300A" w:rsidP="0055300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2.   Doğa ve hayvan sevgisi</w:t>
            </w:r>
          </w:p>
          <w:p w:rsidR="0055300A" w:rsidRPr="0055300A" w:rsidRDefault="0055300A" w:rsidP="0055300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3.   Ülke ve bayrak sevgisi</w:t>
            </w:r>
          </w:p>
          <w:p w:rsidR="0055300A" w:rsidRPr="0055300A" w:rsidRDefault="0055300A" w:rsidP="0055300A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4.   Okula ve öğretmene karşı sevgi</w:t>
            </w:r>
          </w:p>
          <w:p w:rsidR="0055300A" w:rsidRDefault="0055300A" w:rsidP="0055300A"/>
        </w:tc>
        <w:tc>
          <w:tcPr>
            <w:tcW w:w="1342" w:type="dxa"/>
          </w:tcPr>
          <w:p w:rsidR="0055300A" w:rsidRDefault="0055300A" w:rsidP="0055300A"/>
          <w:p w:rsidR="0055300A" w:rsidRDefault="0055300A" w:rsidP="0055300A">
            <w:r>
              <w:t>1. Hafta</w:t>
            </w:r>
          </w:p>
          <w:p w:rsidR="0055300A" w:rsidRDefault="0055300A" w:rsidP="0055300A">
            <w:r>
              <w:t>2-7 MART</w:t>
            </w:r>
          </w:p>
        </w:tc>
        <w:tc>
          <w:tcPr>
            <w:tcW w:w="5386" w:type="dxa"/>
          </w:tcPr>
          <w:p w:rsidR="0055300A" w:rsidRDefault="0055300A" w:rsidP="0055300A">
            <w:pPr>
              <w:pStyle w:val="ListeParagraf"/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  <w:p w:rsidR="0055300A" w:rsidRPr="0055300A" w:rsidRDefault="0055300A" w:rsidP="0055300A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Aile bilgilendirme mektuplarının yazılması</w:t>
            </w:r>
          </w:p>
          <w:p w:rsidR="0055300A" w:rsidRPr="0055300A" w:rsidRDefault="0055300A" w:rsidP="0055300A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Duvar gazetesi, dergi broşür hazırlanması</w:t>
            </w:r>
          </w:p>
          <w:p w:rsidR="0055300A" w:rsidRDefault="0055300A" w:rsidP="0055300A"/>
        </w:tc>
        <w:tc>
          <w:tcPr>
            <w:tcW w:w="3402" w:type="dxa"/>
            <w:vMerge w:val="restart"/>
          </w:tcPr>
          <w:p w:rsidR="0055300A" w:rsidRDefault="0055300A" w:rsidP="0055300A">
            <w:pPr>
              <w:pStyle w:val="ListeParagraf"/>
              <w:numPr>
                <w:ilvl w:val="0"/>
                <w:numId w:val="5"/>
              </w:numPr>
            </w:pPr>
          </w:p>
          <w:p w:rsidR="0055300A" w:rsidRPr="0055300A" w:rsidRDefault="0055300A" w:rsidP="0055300A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İl ve İlçe Milli Eğitim Müdürlükleri</w:t>
            </w:r>
          </w:p>
          <w:p w:rsidR="0055300A" w:rsidRPr="0055300A" w:rsidRDefault="0055300A" w:rsidP="0055300A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İdaresi</w:t>
            </w:r>
          </w:p>
          <w:p w:rsidR="0055300A" w:rsidRPr="0055300A" w:rsidRDefault="0055300A" w:rsidP="0055300A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Öğretmenleri</w:t>
            </w:r>
          </w:p>
          <w:p w:rsidR="0055300A" w:rsidRPr="0055300A" w:rsidRDefault="0055300A" w:rsidP="0055300A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Aile Birlikleri</w:t>
            </w:r>
          </w:p>
          <w:p w:rsidR="0055300A" w:rsidRDefault="0055300A" w:rsidP="0055300A">
            <w:pPr>
              <w:pStyle w:val="ListeParagraf"/>
              <w:numPr>
                <w:ilvl w:val="0"/>
                <w:numId w:val="5"/>
              </w:numPr>
            </w:pPr>
            <w:r>
              <w:t>Sivil Toplum Kuruluşları</w:t>
            </w:r>
          </w:p>
        </w:tc>
      </w:tr>
      <w:tr w:rsidR="0055300A" w:rsidTr="0055300A">
        <w:tc>
          <w:tcPr>
            <w:tcW w:w="4295" w:type="dxa"/>
            <w:vMerge/>
          </w:tcPr>
          <w:p w:rsidR="0055300A" w:rsidRDefault="0055300A" w:rsidP="0055300A"/>
        </w:tc>
        <w:tc>
          <w:tcPr>
            <w:tcW w:w="1342" w:type="dxa"/>
          </w:tcPr>
          <w:p w:rsidR="0055300A" w:rsidRDefault="0055300A" w:rsidP="0055300A"/>
          <w:p w:rsidR="0055300A" w:rsidRDefault="0055300A" w:rsidP="0055300A">
            <w:r>
              <w:t>2. Hafta</w:t>
            </w:r>
          </w:p>
          <w:p w:rsidR="0055300A" w:rsidRDefault="0055300A" w:rsidP="0055300A">
            <w:r>
              <w:t>9-13 MART</w:t>
            </w:r>
          </w:p>
        </w:tc>
        <w:tc>
          <w:tcPr>
            <w:tcW w:w="5386" w:type="dxa"/>
          </w:tcPr>
          <w:p w:rsidR="0055300A" w:rsidRDefault="0055300A" w:rsidP="0055300A">
            <w:pPr>
              <w:pStyle w:val="ListeParagraf"/>
              <w:numPr>
                <w:ilvl w:val="0"/>
                <w:numId w:val="5"/>
              </w:numPr>
            </w:pPr>
            <w:r>
              <w:t>Örnek şahsiyetlerle ilgili sunum</w:t>
            </w:r>
          </w:p>
          <w:p w:rsidR="0055300A" w:rsidRPr="00E658D4" w:rsidRDefault="0055300A" w:rsidP="0055300A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 w:themeColor="text1"/>
              </w:rPr>
            </w:pPr>
            <w:r w:rsidRPr="00E658D4">
              <w:rPr>
                <w:rFonts w:ascii="Arial" w:hAnsi="Arial" w:cs="Arial"/>
                <w:color w:val="000000" w:themeColor="text1"/>
              </w:rPr>
              <w:t>Kısa hikâye yazma</w:t>
            </w:r>
          </w:p>
          <w:p w:rsidR="0055300A" w:rsidRDefault="0055300A" w:rsidP="0055300A">
            <w:pPr>
              <w:pStyle w:val="ListeParagraf"/>
              <w:spacing w:after="85" w:line="254" w:lineRule="atLeast"/>
              <w:ind w:right="51"/>
            </w:pPr>
          </w:p>
        </w:tc>
        <w:tc>
          <w:tcPr>
            <w:tcW w:w="3402" w:type="dxa"/>
            <w:vMerge/>
          </w:tcPr>
          <w:p w:rsidR="0055300A" w:rsidRDefault="0055300A" w:rsidP="0055300A"/>
        </w:tc>
      </w:tr>
      <w:tr w:rsidR="0055300A" w:rsidTr="0055300A">
        <w:tc>
          <w:tcPr>
            <w:tcW w:w="4295" w:type="dxa"/>
            <w:vMerge/>
          </w:tcPr>
          <w:p w:rsidR="0055300A" w:rsidRDefault="0055300A" w:rsidP="0055300A"/>
        </w:tc>
        <w:tc>
          <w:tcPr>
            <w:tcW w:w="1342" w:type="dxa"/>
          </w:tcPr>
          <w:p w:rsidR="0055300A" w:rsidRDefault="0055300A" w:rsidP="0055300A"/>
          <w:p w:rsidR="0055300A" w:rsidRDefault="0055300A" w:rsidP="0055300A">
            <w:r>
              <w:t>3. Hafta</w:t>
            </w:r>
          </w:p>
          <w:p w:rsidR="0055300A" w:rsidRDefault="0055300A" w:rsidP="0055300A">
            <w:r>
              <w:t>16-20 MART</w:t>
            </w:r>
          </w:p>
        </w:tc>
        <w:tc>
          <w:tcPr>
            <w:tcW w:w="5386" w:type="dxa"/>
          </w:tcPr>
          <w:p w:rsidR="0055300A" w:rsidRDefault="0055300A" w:rsidP="0055300A">
            <w:pPr>
              <w:pStyle w:val="ListeParagraf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55300A" w:rsidRPr="00E658D4" w:rsidRDefault="0055300A" w:rsidP="0055300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E658D4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Okul içinde sınıfın organize ettiği yarışmalar </w:t>
            </w:r>
          </w:p>
          <w:p w:rsidR="0055300A" w:rsidRPr="00E658D4" w:rsidRDefault="0055300A" w:rsidP="0055300A">
            <w:pPr>
              <w:pStyle w:val="ListeParagraf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E658D4">
              <w:rPr>
                <w:rFonts w:ascii="Arial" w:eastAsia="Calibri" w:hAnsi="Arial" w:cs="Arial"/>
                <w:color w:val="000000" w:themeColor="text1"/>
                <w:lang w:eastAsia="en-US"/>
              </w:rPr>
              <w:t>Yapılan çalışmaları sınıfın kendi panosunda sergileme</w:t>
            </w:r>
          </w:p>
          <w:p w:rsidR="0055300A" w:rsidRDefault="0055300A" w:rsidP="0055300A">
            <w:pPr>
              <w:pStyle w:val="ListeParagraf"/>
              <w:spacing w:after="85" w:line="254" w:lineRule="atLeast"/>
              <w:ind w:right="51"/>
            </w:pPr>
          </w:p>
        </w:tc>
        <w:tc>
          <w:tcPr>
            <w:tcW w:w="3402" w:type="dxa"/>
            <w:vMerge/>
          </w:tcPr>
          <w:p w:rsidR="0055300A" w:rsidRDefault="0055300A" w:rsidP="0055300A"/>
        </w:tc>
      </w:tr>
      <w:tr w:rsidR="0055300A" w:rsidTr="007C7309">
        <w:trPr>
          <w:trHeight w:val="1578"/>
        </w:trPr>
        <w:tc>
          <w:tcPr>
            <w:tcW w:w="4295" w:type="dxa"/>
            <w:vMerge/>
          </w:tcPr>
          <w:p w:rsidR="0055300A" w:rsidRDefault="0055300A" w:rsidP="0055300A"/>
        </w:tc>
        <w:tc>
          <w:tcPr>
            <w:tcW w:w="1342" w:type="dxa"/>
          </w:tcPr>
          <w:p w:rsidR="0055300A" w:rsidRDefault="0055300A" w:rsidP="0055300A">
            <w:r>
              <w:t>4/5. Hafta</w:t>
            </w:r>
          </w:p>
          <w:p w:rsidR="0055300A" w:rsidRDefault="0055300A" w:rsidP="0055300A">
            <w:r>
              <w:t>23-31 MART</w:t>
            </w:r>
          </w:p>
        </w:tc>
        <w:tc>
          <w:tcPr>
            <w:tcW w:w="5386" w:type="dxa"/>
          </w:tcPr>
          <w:p w:rsidR="0055300A" w:rsidRPr="0055300A" w:rsidRDefault="0055300A" w:rsidP="0055300A">
            <w:pPr>
              <w:pStyle w:val="ListeParagraf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</w:rPr>
            </w:pPr>
            <w:r w:rsidRPr="0055300A">
              <w:rPr>
                <w:rFonts w:ascii="Arial" w:eastAsia="Calibri" w:hAnsi="Arial" w:cs="Arial"/>
                <w:color w:val="000000"/>
              </w:rPr>
              <w:t>Slogan yarışmaları düzenlemek,</w:t>
            </w:r>
          </w:p>
          <w:p w:rsidR="0055300A" w:rsidRPr="0055300A" w:rsidRDefault="0055300A" w:rsidP="0055300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color w:val="000000"/>
              </w:rPr>
            </w:pPr>
            <w:r w:rsidRPr="0055300A">
              <w:rPr>
                <w:rFonts w:ascii="Arial" w:eastAsia="Calibri" w:hAnsi="Arial" w:cs="Arial"/>
                <w:color w:val="000000"/>
              </w:rPr>
              <w:t>Değerlere yönelik resim çizmek,</w:t>
            </w:r>
          </w:p>
          <w:p w:rsidR="0055300A" w:rsidRPr="0055300A" w:rsidRDefault="0055300A" w:rsidP="0055300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color w:val="000000"/>
              </w:rPr>
            </w:pPr>
            <w:r w:rsidRPr="0055300A">
              <w:rPr>
                <w:rFonts w:ascii="Arial" w:eastAsia="Calibri" w:hAnsi="Arial" w:cs="Arial"/>
                <w:color w:val="000000"/>
              </w:rPr>
              <w:t>Motivasyon kazandırması ve projeye ilginin artırılması için “Örnek Aile” belirlenir ve tanıtımı yapılır</w:t>
            </w:r>
          </w:p>
          <w:p w:rsidR="0055300A" w:rsidRDefault="0055300A" w:rsidP="0055300A"/>
        </w:tc>
        <w:tc>
          <w:tcPr>
            <w:tcW w:w="3402" w:type="dxa"/>
            <w:vMerge/>
          </w:tcPr>
          <w:p w:rsidR="0055300A" w:rsidRDefault="0055300A" w:rsidP="0055300A"/>
        </w:tc>
      </w:tr>
    </w:tbl>
    <w:p w:rsidR="0055300A" w:rsidRPr="0055300A" w:rsidRDefault="0055300A" w:rsidP="0055300A">
      <w:pPr>
        <w:spacing w:after="0" w:line="254" w:lineRule="atLeast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55300A">
        <w:rPr>
          <w:rFonts w:ascii="Arial" w:eastAsia="Times New Roman" w:hAnsi="Arial" w:cs="Arial"/>
          <w:b/>
          <w:bCs/>
          <w:color w:val="000000"/>
          <w:lang w:eastAsia="tr-TR"/>
        </w:rPr>
        <w:t xml:space="preserve">2014 – 2015 EĞİTİM ÖĞRETİM YILI TÜRK TELEKOM BİNALİ YILDIRIM ORTAOKULU </w:t>
      </w:r>
    </w:p>
    <w:p w:rsidR="009640FA" w:rsidRPr="007212E9" w:rsidRDefault="0055300A" w:rsidP="007212E9">
      <w:pPr>
        <w:spacing w:after="0" w:line="254" w:lineRule="atLeast"/>
        <w:jc w:val="center"/>
        <w:rPr>
          <w:rFonts w:ascii="Arial" w:eastAsia="Times New Roman" w:hAnsi="Arial" w:cs="Arial"/>
          <w:color w:val="000000"/>
          <w:lang w:eastAsia="tr-TR"/>
        </w:rPr>
      </w:pPr>
      <w:r w:rsidRPr="0055300A">
        <w:rPr>
          <w:rFonts w:ascii="Arial" w:eastAsia="Times New Roman" w:hAnsi="Arial" w:cs="Arial"/>
          <w:b/>
          <w:bCs/>
          <w:color w:val="000000"/>
          <w:lang w:eastAsia="tr-TR"/>
        </w:rPr>
        <w:t>DEĞERLER EĞİTİMİ AYLIK ÇALIŞMA TAKVİM PLANI</w:t>
      </w:r>
    </w:p>
    <w:tbl>
      <w:tblPr>
        <w:tblStyle w:val="TabloKlavuzu"/>
        <w:tblpPr w:leftFromText="141" w:rightFromText="141" w:horzAnchor="margin" w:tblpY="1440"/>
        <w:tblW w:w="14425" w:type="dxa"/>
        <w:tblLook w:val="04A0" w:firstRow="1" w:lastRow="0" w:firstColumn="1" w:lastColumn="0" w:noHBand="0" w:noVBand="1"/>
      </w:tblPr>
      <w:tblGrid>
        <w:gridCol w:w="4295"/>
        <w:gridCol w:w="1342"/>
        <w:gridCol w:w="5386"/>
        <w:gridCol w:w="3402"/>
      </w:tblGrid>
      <w:tr w:rsidR="0055300A" w:rsidTr="007D025F">
        <w:tc>
          <w:tcPr>
            <w:tcW w:w="5637" w:type="dxa"/>
            <w:gridSpan w:val="2"/>
            <w:vAlign w:val="center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DEĞER ADI</w:t>
            </w:r>
          </w:p>
        </w:tc>
        <w:tc>
          <w:tcPr>
            <w:tcW w:w="5386" w:type="dxa"/>
            <w:vAlign w:val="center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SEVGİ</w:t>
            </w:r>
          </w:p>
        </w:tc>
        <w:tc>
          <w:tcPr>
            <w:tcW w:w="3402" w:type="dxa"/>
          </w:tcPr>
          <w:p w:rsidR="0055300A" w:rsidRDefault="0055300A" w:rsidP="007D025F"/>
        </w:tc>
      </w:tr>
      <w:tr w:rsidR="0055300A" w:rsidTr="007D025F">
        <w:tc>
          <w:tcPr>
            <w:tcW w:w="5637" w:type="dxa"/>
            <w:gridSpan w:val="2"/>
            <w:vAlign w:val="center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UYGULANAN AY</w:t>
            </w:r>
          </w:p>
        </w:tc>
        <w:tc>
          <w:tcPr>
            <w:tcW w:w="5386" w:type="dxa"/>
            <w:vAlign w:val="center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MART</w:t>
            </w:r>
          </w:p>
        </w:tc>
        <w:tc>
          <w:tcPr>
            <w:tcW w:w="3402" w:type="dxa"/>
          </w:tcPr>
          <w:p w:rsidR="0055300A" w:rsidRDefault="0055300A" w:rsidP="007D025F"/>
        </w:tc>
      </w:tr>
      <w:tr w:rsidR="0055300A" w:rsidTr="007D025F">
        <w:tc>
          <w:tcPr>
            <w:tcW w:w="5637" w:type="dxa"/>
            <w:gridSpan w:val="2"/>
            <w:vAlign w:val="center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ETKİNLİK UYGULAMA SINIFI</w:t>
            </w:r>
          </w:p>
        </w:tc>
        <w:tc>
          <w:tcPr>
            <w:tcW w:w="5386" w:type="dxa"/>
            <w:vAlign w:val="center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5.6.7 ve 8. Sınıflar</w:t>
            </w:r>
          </w:p>
        </w:tc>
        <w:tc>
          <w:tcPr>
            <w:tcW w:w="3402" w:type="dxa"/>
          </w:tcPr>
          <w:p w:rsidR="0055300A" w:rsidRDefault="0055300A" w:rsidP="007D025F"/>
        </w:tc>
      </w:tr>
      <w:tr w:rsidR="0055300A" w:rsidTr="007D025F">
        <w:tc>
          <w:tcPr>
            <w:tcW w:w="5637" w:type="dxa"/>
            <w:gridSpan w:val="2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OKULUN GENELİNDEKİ ETKİNLİKLERDEN SORUMLU SINIF ZÜMRESİ</w:t>
            </w:r>
          </w:p>
        </w:tc>
        <w:tc>
          <w:tcPr>
            <w:tcW w:w="5386" w:type="dxa"/>
          </w:tcPr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:rsidR="0055300A" w:rsidRPr="004B7C75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Sınıf Rehber Öğretmenleri</w:t>
            </w:r>
            <w:r w:rsidRPr="004B7C75">
              <w:rPr>
                <w:rFonts w:ascii="Arial" w:eastAsia="Times New Roman" w:hAnsi="Arial" w:cs="Arial"/>
                <w:color w:val="000000" w:themeColor="text1"/>
              </w:rPr>
              <w:br/>
            </w:r>
          </w:p>
        </w:tc>
        <w:tc>
          <w:tcPr>
            <w:tcW w:w="3402" w:type="dxa"/>
          </w:tcPr>
          <w:p w:rsidR="0055300A" w:rsidRDefault="0055300A" w:rsidP="007D025F"/>
        </w:tc>
      </w:tr>
      <w:tr w:rsidR="0055300A" w:rsidTr="007D025F">
        <w:tc>
          <w:tcPr>
            <w:tcW w:w="4295" w:type="dxa"/>
          </w:tcPr>
          <w:p w:rsidR="0011379F" w:rsidRDefault="0011379F" w:rsidP="0011379F">
            <w:pPr>
              <w:tabs>
                <w:tab w:val="left" w:pos="1092"/>
              </w:tabs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55300A" w:rsidRDefault="0055300A" w:rsidP="007D025F">
            <w:pPr>
              <w:jc w:val="center"/>
            </w:pPr>
          </w:p>
        </w:tc>
        <w:tc>
          <w:tcPr>
            <w:tcW w:w="1342" w:type="dxa"/>
          </w:tcPr>
          <w:p w:rsidR="0055300A" w:rsidRPr="0055300A" w:rsidRDefault="0055300A" w:rsidP="0011379F">
            <w:pPr>
              <w:rPr>
                <w:b/>
              </w:rPr>
            </w:pPr>
          </w:p>
        </w:tc>
        <w:tc>
          <w:tcPr>
            <w:tcW w:w="5386" w:type="dxa"/>
          </w:tcPr>
          <w:p w:rsidR="0055300A" w:rsidRDefault="0055300A" w:rsidP="007D025F">
            <w:pPr>
              <w:tabs>
                <w:tab w:val="left" w:pos="1465"/>
              </w:tabs>
            </w:pPr>
            <w:r>
              <w:tab/>
            </w: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YAPILACAK ETKİNLİKLER</w:t>
            </w:r>
          </w:p>
        </w:tc>
        <w:tc>
          <w:tcPr>
            <w:tcW w:w="3402" w:type="dxa"/>
          </w:tcPr>
          <w:p w:rsidR="0055300A" w:rsidRDefault="0055300A" w:rsidP="007D025F"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YARARLANILACAK KAYNAK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LAR</w:t>
            </w:r>
          </w:p>
        </w:tc>
      </w:tr>
      <w:tr w:rsidR="0055300A" w:rsidTr="007D025F">
        <w:tc>
          <w:tcPr>
            <w:tcW w:w="4295" w:type="dxa"/>
            <w:vMerge w:val="restart"/>
          </w:tcPr>
          <w:p w:rsidR="0055300A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55300A" w:rsidRPr="0055300A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SEVGİ  </w:t>
            </w:r>
          </w:p>
          <w:p w:rsidR="0055300A" w:rsidRPr="0055300A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55300A" w:rsidRPr="0055300A" w:rsidRDefault="0055300A" w:rsidP="007D025F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1.   Aile sevgisi</w:t>
            </w:r>
          </w:p>
          <w:p w:rsidR="0055300A" w:rsidRPr="0055300A" w:rsidRDefault="0055300A" w:rsidP="007D025F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2.   Doğa ve hayvan sevgisi</w:t>
            </w:r>
          </w:p>
          <w:p w:rsidR="0055300A" w:rsidRPr="0055300A" w:rsidRDefault="0055300A" w:rsidP="007D025F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3.   Ülke ve bayrak sevgisi</w:t>
            </w:r>
          </w:p>
          <w:p w:rsidR="0055300A" w:rsidRPr="0055300A" w:rsidRDefault="0055300A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4.   Okula ve öğretmene karşı sevgi</w:t>
            </w:r>
          </w:p>
          <w:p w:rsidR="0055300A" w:rsidRDefault="0055300A" w:rsidP="007D025F"/>
        </w:tc>
        <w:tc>
          <w:tcPr>
            <w:tcW w:w="1342" w:type="dxa"/>
          </w:tcPr>
          <w:p w:rsidR="0055300A" w:rsidRDefault="0055300A" w:rsidP="007D025F"/>
          <w:p w:rsidR="0055300A" w:rsidRDefault="0055300A" w:rsidP="007D025F">
            <w:r>
              <w:t>1. Hafta</w:t>
            </w:r>
          </w:p>
          <w:p w:rsidR="0055300A" w:rsidRDefault="0055300A" w:rsidP="007D025F">
            <w:r>
              <w:t>2-7 MART</w:t>
            </w:r>
          </w:p>
        </w:tc>
        <w:tc>
          <w:tcPr>
            <w:tcW w:w="5386" w:type="dxa"/>
          </w:tcPr>
          <w:p w:rsidR="0055300A" w:rsidRDefault="0055300A" w:rsidP="007D025F">
            <w:pPr>
              <w:pStyle w:val="ListeParagraf"/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  <w:p w:rsidR="0055300A" w:rsidRPr="0055300A" w:rsidRDefault="0055300A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Aile bilgilendirme mektuplarının yazılması</w:t>
            </w:r>
          </w:p>
          <w:p w:rsidR="0055300A" w:rsidRPr="0055300A" w:rsidRDefault="0055300A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Duvar gazetesi, dergi broşür hazırlanması</w:t>
            </w:r>
          </w:p>
          <w:p w:rsidR="0055300A" w:rsidRDefault="0055300A" w:rsidP="007D025F"/>
        </w:tc>
        <w:tc>
          <w:tcPr>
            <w:tcW w:w="3402" w:type="dxa"/>
            <w:vMerge w:val="restart"/>
          </w:tcPr>
          <w:p w:rsidR="0055300A" w:rsidRDefault="0055300A" w:rsidP="007D025F">
            <w:pPr>
              <w:pStyle w:val="ListeParagraf"/>
              <w:numPr>
                <w:ilvl w:val="0"/>
                <w:numId w:val="5"/>
              </w:numPr>
            </w:pPr>
          </w:p>
          <w:p w:rsidR="0055300A" w:rsidRPr="0055300A" w:rsidRDefault="0055300A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İl ve İlçe Milli Eğitim Müdürlükleri</w:t>
            </w:r>
          </w:p>
          <w:p w:rsidR="0055300A" w:rsidRPr="0055300A" w:rsidRDefault="0055300A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İdaresi</w:t>
            </w:r>
          </w:p>
          <w:p w:rsidR="0055300A" w:rsidRPr="0055300A" w:rsidRDefault="0055300A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Öğretmenleri</w:t>
            </w:r>
          </w:p>
          <w:p w:rsidR="0055300A" w:rsidRPr="0055300A" w:rsidRDefault="0055300A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Aile Birlikleri</w:t>
            </w:r>
          </w:p>
          <w:p w:rsidR="0055300A" w:rsidRDefault="0055300A" w:rsidP="007D025F">
            <w:pPr>
              <w:pStyle w:val="ListeParagraf"/>
              <w:numPr>
                <w:ilvl w:val="0"/>
                <w:numId w:val="5"/>
              </w:numPr>
            </w:pPr>
            <w:r>
              <w:t>Sivil Toplum Kuruluşları</w:t>
            </w:r>
          </w:p>
        </w:tc>
      </w:tr>
      <w:tr w:rsidR="0055300A" w:rsidTr="007D025F">
        <w:tc>
          <w:tcPr>
            <w:tcW w:w="4295" w:type="dxa"/>
            <w:vMerge/>
          </w:tcPr>
          <w:p w:rsidR="0055300A" w:rsidRDefault="0055300A" w:rsidP="007D025F"/>
        </w:tc>
        <w:tc>
          <w:tcPr>
            <w:tcW w:w="1342" w:type="dxa"/>
          </w:tcPr>
          <w:p w:rsidR="0055300A" w:rsidRDefault="0055300A" w:rsidP="007D025F"/>
          <w:p w:rsidR="0055300A" w:rsidRDefault="0055300A" w:rsidP="007D025F">
            <w:r>
              <w:t>2. Hafta</w:t>
            </w:r>
          </w:p>
          <w:p w:rsidR="0055300A" w:rsidRDefault="0055300A" w:rsidP="007D025F">
            <w:r>
              <w:t>9-13 MART</w:t>
            </w:r>
          </w:p>
        </w:tc>
        <w:tc>
          <w:tcPr>
            <w:tcW w:w="5386" w:type="dxa"/>
          </w:tcPr>
          <w:p w:rsidR="0055300A" w:rsidRDefault="0055300A" w:rsidP="007D025F">
            <w:pPr>
              <w:pStyle w:val="ListeParagraf"/>
              <w:numPr>
                <w:ilvl w:val="0"/>
                <w:numId w:val="5"/>
              </w:numPr>
            </w:pPr>
            <w:r>
              <w:t>Örnek şahsiyetlerle ilgili sunum</w:t>
            </w:r>
          </w:p>
          <w:p w:rsidR="0055300A" w:rsidRPr="00E658D4" w:rsidRDefault="0055300A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 w:themeColor="text1"/>
              </w:rPr>
            </w:pPr>
            <w:r w:rsidRPr="00E658D4">
              <w:rPr>
                <w:rFonts w:ascii="Arial" w:hAnsi="Arial" w:cs="Arial"/>
                <w:color w:val="000000" w:themeColor="text1"/>
              </w:rPr>
              <w:t>Kısa hikâye yazma</w:t>
            </w:r>
          </w:p>
          <w:p w:rsidR="0055300A" w:rsidRDefault="0055300A" w:rsidP="007D025F">
            <w:pPr>
              <w:pStyle w:val="ListeParagraf"/>
              <w:spacing w:after="85" w:line="254" w:lineRule="atLeast"/>
              <w:ind w:right="51"/>
            </w:pPr>
          </w:p>
        </w:tc>
        <w:tc>
          <w:tcPr>
            <w:tcW w:w="3402" w:type="dxa"/>
            <w:vMerge/>
          </w:tcPr>
          <w:p w:rsidR="0055300A" w:rsidRDefault="0055300A" w:rsidP="007D025F"/>
        </w:tc>
      </w:tr>
      <w:tr w:rsidR="0055300A" w:rsidTr="007D025F">
        <w:tc>
          <w:tcPr>
            <w:tcW w:w="4295" w:type="dxa"/>
            <w:vMerge/>
          </w:tcPr>
          <w:p w:rsidR="0055300A" w:rsidRDefault="0055300A" w:rsidP="007D025F"/>
        </w:tc>
        <w:tc>
          <w:tcPr>
            <w:tcW w:w="1342" w:type="dxa"/>
          </w:tcPr>
          <w:p w:rsidR="0055300A" w:rsidRDefault="0055300A" w:rsidP="007D025F"/>
          <w:p w:rsidR="0055300A" w:rsidRDefault="0055300A" w:rsidP="007D025F">
            <w:r>
              <w:t>3. Hafta</w:t>
            </w:r>
          </w:p>
          <w:p w:rsidR="0055300A" w:rsidRDefault="0055300A" w:rsidP="007D025F">
            <w:r>
              <w:t>16-20 MART</w:t>
            </w:r>
          </w:p>
        </w:tc>
        <w:tc>
          <w:tcPr>
            <w:tcW w:w="5386" w:type="dxa"/>
          </w:tcPr>
          <w:p w:rsidR="0055300A" w:rsidRDefault="0055300A" w:rsidP="007D025F">
            <w:pPr>
              <w:pStyle w:val="ListeParagraf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55300A" w:rsidRPr="00E658D4" w:rsidRDefault="0055300A" w:rsidP="007D025F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E658D4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Okul içinde sınıfın organize ettiği yarışmalar </w:t>
            </w:r>
          </w:p>
          <w:p w:rsidR="0055300A" w:rsidRPr="00E658D4" w:rsidRDefault="0055300A" w:rsidP="007D025F">
            <w:pPr>
              <w:pStyle w:val="ListeParagraf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E658D4">
              <w:rPr>
                <w:rFonts w:ascii="Arial" w:eastAsia="Calibri" w:hAnsi="Arial" w:cs="Arial"/>
                <w:color w:val="000000" w:themeColor="text1"/>
                <w:lang w:eastAsia="en-US"/>
              </w:rPr>
              <w:t>Yapılan çalışmaları sınıfın kendi panosunda sergileme</w:t>
            </w:r>
          </w:p>
          <w:p w:rsidR="0055300A" w:rsidRDefault="0055300A" w:rsidP="007D025F">
            <w:pPr>
              <w:pStyle w:val="ListeParagraf"/>
              <w:spacing w:after="85" w:line="254" w:lineRule="atLeast"/>
              <w:ind w:right="51"/>
            </w:pPr>
          </w:p>
        </w:tc>
        <w:tc>
          <w:tcPr>
            <w:tcW w:w="3402" w:type="dxa"/>
            <w:vMerge/>
          </w:tcPr>
          <w:p w:rsidR="0055300A" w:rsidRDefault="0055300A" w:rsidP="007D025F"/>
        </w:tc>
      </w:tr>
      <w:tr w:rsidR="0055300A" w:rsidTr="007D025F">
        <w:trPr>
          <w:trHeight w:val="1578"/>
        </w:trPr>
        <w:tc>
          <w:tcPr>
            <w:tcW w:w="4295" w:type="dxa"/>
            <w:vMerge/>
          </w:tcPr>
          <w:p w:rsidR="0055300A" w:rsidRDefault="0055300A" w:rsidP="007D025F"/>
        </w:tc>
        <w:tc>
          <w:tcPr>
            <w:tcW w:w="1342" w:type="dxa"/>
          </w:tcPr>
          <w:p w:rsidR="0055300A" w:rsidRDefault="0055300A" w:rsidP="007D025F">
            <w:r>
              <w:t>4/5. Hafta</w:t>
            </w:r>
          </w:p>
          <w:p w:rsidR="0055300A" w:rsidRDefault="0055300A" w:rsidP="007D025F">
            <w:r>
              <w:t>23-31 MART</w:t>
            </w:r>
          </w:p>
        </w:tc>
        <w:tc>
          <w:tcPr>
            <w:tcW w:w="5386" w:type="dxa"/>
          </w:tcPr>
          <w:p w:rsidR="0055300A" w:rsidRPr="0055300A" w:rsidRDefault="0055300A" w:rsidP="007D025F">
            <w:pPr>
              <w:pStyle w:val="ListeParagraf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</w:rPr>
            </w:pPr>
            <w:r w:rsidRPr="0055300A">
              <w:rPr>
                <w:rFonts w:ascii="Arial" w:eastAsia="Calibri" w:hAnsi="Arial" w:cs="Arial"/>
                <w:color w:val="000000"/>
              </w:rPr>
              <w:t>Slogan yarışmaları düzenlemek,</w:t>
            </w:r>
          </w:p>
          <w:p w:rsidR="0055300A" w:rsidRPr="0055300A" w:rsidRDefault="0055300A" w:rsidP="007D025F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color w:val="000000"/>
              </w:rPr>
            </w:pPr>
            <w:r w:rsidRPr="0055300A">
              <w:rPr>
                <w:rFonts w:ascii="Arial" w:eastAsia="Calibri" w:hAnsi="Arial" w:cs="Arial"/>
                <w:color w:val="000000"/>
              </w:rPr>
              <w:t>Değerlere yönelik resim çizmek,</w:t>
            </w:r>
          </w:p>
          <w:p w:rsidR="0055300A" w:rsidRPr="0055300A" w:rsidRDefault="0055300A" w:rsidP="007D025F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color w:val="000000"/>
              </w:rPr>
            </w:pPr>
            <w:r w:rsidRPr="0055300A">
              <w:rPr>
                <w:rFonts w:ascii="Arial" w:eastAsia="Calibri" w:hAnsi="Arial" w:cs="Arial"/>
                <w:color w:val="000000"/>
              </w:rPr>
              <w:t>Motivasyon kazandırması ve projeye ilginin artırılması için “Örnek Aile” belirlenir ve tanıtımı yapılır</w:t>
            </w:r>
          </w:p>
          <w:p w:rsidR="0055300A" w:rsidRDefault="0055300A" w:rsidP="007D025F"/>
        </w:tc>
        <w:tc>
          <w:tcPr>
            <w:tcW w:w="3402" w:type="dxa"/>
            <w:vMerge/>
          </w:tcPr>
          <w:p w:rsidR="0055300A" w:rsidRDefault="0055300A" w:rsidP="007D025F"/>
        </w:tc>
      </w:tr>
    </w:tbl>
    <w:p w:rsidR="0055300A" w:rsidRDefault="0055300A"/>
    <w:p w:rsidR="007212E9" w:rsidRDefault="007212E9" w:rsidP="007212E9">
      <w:pPr>
        <w:spacing w:after="0" w:line="254" w:lineRule="atLeast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7212E9" w:rsidRDefault="007212E9" w:rsidP="007212E9">
      <w:pPr>
        <w:spacing w:after="0" w:line="254" w:lineRule="atLeast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7212E9" w:rsidRDefault="007212E9" w:rsidP="007212E9">
      <w:pPr>
        <w:spacing w:after="0" w:line="254" w:lineRule="atLeast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7212E9" w:rsidRPr="0055300A" w:rsidRDefault="007212E9" w:rsidP="007212E9">
      <w:pPr>
        <w:spacing w:after="0" w:line="254" w:lineRule="atLeast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55300A">
        <w:rPr>
          <w:rFonts w:ascii="Arial" w:eastAsia="Times New Roman" w:hAnsi="Arial" w:cs="Arial"/>
          <w:b/>
          <w:bCs/>
          <w:color w:val="000000"/>
          <w:lang w:eastAsia="tr-TR"/>
        </w:rPr>
        <w:t xml:space="preserve">2014 – 2015 EĞİTİM ÖĞRETİM YILI TÜRK TELEKOM BİNALİ YILDIRIM ORTAOKULU </w:t>
      </w:r>
    </w:p>
    <w:p w:rsidR="007212E9" w:rsidRPr="007212E9" w:rsidRDefault="007212E9" w:rsidP="007212E9">
      <w:pPr>
        <w:spacing w:after="0" w:line="254" w:lineRule="atLeast"/>
        <w:jc w:val="center"/>
        <w:rPr>
          <w:rFonts w:ascii="Arial" w:eastAsia="Times New Roman" w:hAnsi="Arial" w:cs="Arial"/>
          <w:color w:val="000000"/>
          <w:lang w:eastAsia="tr-TR"/>
        </w:rPr>
      </w:pPr>
      <w:r w:rsidRPr="0055300A">
        <w:rPr>
          <w:rFonts w:ascii="Arial" w:eastAsia="Times New Roman" w:hAnsi="Arial" w:cs="Arial"/>
          <w:b/>
          <w:bCs/>
          <w:color w:val="000000"/>
          <w:lang w:eastAsia="tr-TR"/>
        </w:rPr>
        <w:t>DEĞERLER EĞİTİMİ AYLIK ÇALIŞMA TAKVİM PLANI</w:t>
      </w:r>
    </w:p>
    <w:p w:rsidR="0055300A" w:rsidRDefault="0055300A" w:rsidP="0055300A"/>
    <w:tbl>
      <w:tblPr>
        <w:tblStyle w:val="TabloKlavuzu"/>
        <w:tblpPr w:leftFromText="141" w:rightFromText="141" w:horzAnchor="margin" w:tblpY="1440"/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528"/>
        <w:gridCol w:w="3402"/>
      </w:tblGrid>
      <w:tr w:rsidR="007212E9" w:rsidTr="007212E9">
        <w:tc>
          <w:tcPr>
            <w:tcW w:w="5495" w:type="dxa"/>
            <w:gridSpan w:val="2"/>
            <w:vAlign w:val="center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DEĞER ADI</w:t>
            </w:r>
          </w:p>
        </w:tc>
        <w:tc>
          <w:tcPr>
            <w:tcW w:w="5528" w:type="dxa"/>
            <w:vAlign w:val="center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SAYGI</w:t>
            </w:r>
          </w:p>
        </w:tc>
        <w:tc>
          <w:tcPr>
            <w:tcW w:w="3402" w:type="dxa"/>
          </w:tcPr>
          <w:p w:rsidR="0055300A" w:rsidRDefault="0055300A" w:rsidP="007212E9"/>
        </w:tc>
      </w:tr>
      <w:tr w:rsidR="007212E9" w:rsidTr="007212E9">
        <w:tc>
          <w:tcPr>
            <w:tcW w:w="5495" w:type="dxa"/>
            <w:gridSpan w:val="2"/>
            <w:vAlign w:val="center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UYGULANAN AY</w:t>
            </w:r>
          </w:p>
        </w:tc>
        <w:tc>
          <w:tcPr>
            <w:tcW w:w="5528" w:type="dxa"/>
            <w:vAlign w:val="center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NİSAN</w:t>
            </w:r>
          </w:p>
        </w:tc>
        <w:tc>
          <w:tcPr>
            <w:tcW w:w="3402" w:type="dxa"/>
          </w:tcPr>
          <w:p w:rsidR="0055300A" w:rsidRDefault="0055300A" w:rsidP="007212E9"/>
        </w:tc>
      </w:tr>
      <w:tr w:rsidR="007212E9" w:rsidTr="007212E9">
        <w:tc>
          <w:tcPr>
            <w:tcW w:w="5495" w:type="dxa"/>
            <w:gridSpan w:val="2"/>
            <w:vAlign w:val="center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ETKİNLİK UYGULAMA SINIFI</w:t>
            </w:r>
          </w:p>
        </w:tc>
        <w:tc>
          <w:tcPr>
            <w:tcW w:w="5528" w:type="dxa"/>
            <w:vAlign w:val="center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5.6.7 ve 8. Sınıflar</w:t>
            </w:r>
          </w:p>
        </w:tc>
        <w:tc>
          <w:tcPr>
            <w:tcW w:w="3402" w:type="dxa"/>
          </w:tcPr>
          <w:p w:rsidR="0055300A" w:rsidRDefault="0055300A" w:rsidP="007212E9"/>
        </w:tc>
      </w:tr>
      <w:tr w:rsidR="007212E9" w:rsidTr="007212E9">
        <w:tc>
          <w:tcPr>
            <w:tcW w:w="5495" w:type="dxa"/>
            <w:gridSpan w:val="2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OKULUN GENELİNDEKİ ETKİNLİKLERDEN SORUMLU SINIF ZÜMRESİ</w:t>
            </w:r>
          </w:p>
        </w:tc>
        <w:tc>
          <w:tcPr>
            <w:tcW w:w="5528" w:type="dxa"/>
          </w:tcPr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:rsidR="0055300A" w:rsidRPr="004B7C75" w:rsidRDefault="0055300A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Sınıf Rehber Öğretmenleri</w:t>
            </w:r>
            <w:r w:rsidRPr="004B7C75">
              <w:rPr>
                <w:rFonts w:ascii="Arial" w:eastAsia="Times New Roman" w:hAnsi="Arial" w:cs="Arial"/>
                <w:color w:val="000000" w:themeColor="text1"/>
              </w:rPr>
              <w:br/>
            </w:r>
          </w:p>
        </w:tc>
        <w:tc>
          <w:tcPr>
            <w:tcW w:w="3402" w:type="dxa"/>
          </w:tcPr>
          <w:p w:rsidR="0055300A" w:rsidRDefault="0055300A" w:rsidP="007212E9"/>
        </w:tc>
      </w:tr>
      <w:tr w:rsidR="0055300A" w:rsidTr="007212E9">
        <w:tc>
          <w:tcPr>
            <w:tcW w:w="3794" w:type="dxa"/>
          </w:tcPr>
          <w:p w:rsidR="0011379F" w:rsidRDefault="0011379F" w:rsidP="007212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55300A" w:rsidRDefault="0055300A" w:rsidP="007212E9">
            <w:pPr>
              <w:jc w:val="center"/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ALT DEĞERLER</w:t>
            </w:r>
          </w:p>
        </w:tc>
        <w:tc>
          <w:tcPr>
            <w:tcW w:w="1701" w:type="dxa"/>
          </w:tcPr>
          <w:p w:rsidR="0011379F" w:rsidRDefault="0011379F" w:rsidP="007212E9">
            <w:pPr>
              <w:jc w:val="center"/>
              <w:rPr>
                <w:b/>
              </w:rPr>
            </w:pPr>
          </w:p>
          <w:p w:rsidR="0055300A" w:rsidRPr="0055300A" w:rsidRDefault="0055300A" w:rsidP="007212E9">
            <w:pPr>
              <w:jc w:val="center"/>
              <w:rPr>
                <w:b/>
              </w:rPr>
            </w:pPr>
            <w:r w:rsidRPr="0055300A">
              <w:rPr>
                <w:b/>
              </w:rPr>
              <w:t>TAKVİM</w:t>
            </w:r>
          </w:p>
        </w:tc>
        <w:tc>
          <w:tcPr>
            <w:tcW w:w="5528" w:type="dxa"/>
          </w:tcPr>
          <w:p w:rsidR="0011379F" w:rsidRDefault="0055300A" w:rsidP="007212E9">
            <w:pPr>
              <w:tabs>
                <w:tab w:val="left" w:pos="1465"/>
              </w:tabs>
            </w:pPr>
            <w:r>
              <w:tab/>
            </w:r>
          </w:p>
          <w:p w:rsidR="0055300A" w:rsidRDefault="0055300A" w:rsidP="007212E9">
            <w:pPr>
              <w:tabs>
                <w:tab w:val="left" w:pos="1465"/>
              </w:tabs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YAPILACAK ETKİNLİKLER</w:t>
            </w:r>
          </w:p>
        </w:tc>
        <w:tc>
          <w:tcPr>
            <w:tcW w:w="3402" w:type="dxa"/>
          </w:tcPr>
          <w:p w:rsidR="0055300A" w:rsidRDefault="0055300A" w:rsidP="007212E9"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YARARLANILACAK KAYNAK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LAR</w:t>
            </w:r>
          </w:p>
        </w:tc>
      </w:tr>
      <w:tr w:rsidR="007212E9" w:rsidTr="007212E9">
        <w:tc>
          <w:tcPr>
            <w:tcW w:w="3794" w:type="dxa"/>
            <w:vMerge w:val="restart"/>
          </w:tcPr>
          <w:p w:rsidR="007212E9" w:rsidRDefault="007212E9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7212E9" w:rsidRDefault="007212E9" w:rsidP="007212E9">
            <w:pPr>
              <w:spacing w:line="254" w:lineRule="atLeast"/>
              <w:ind w:left="51" w:right="51"/>
            </w:pPr>
          </w:p>
          <w:p w:rsidR="007212E9" w:rsidRDefault="007212E9" w:rsidP="007212E9"/>
          <w:p w:rsidR="007212E9" w:rsidRPr="0055300A" w:rsidRDefault="007212E9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SAYGI </w:t>
            </w:r>
          </w:p>
          <w:p w:rsidR="007212E9" w:rsidRPr="0055300A" w:rsidRDefault="007212E9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7212E9" w:rsidRPr="0055300A" w:rsidRDefault="007212E9" w:rsidP="007212E9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1. Kendine Saygı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2. Büyüklerine Saygı 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3. Aileye saygı 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4. Çevreye saygı 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5. Öğretmenlere saygı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6. Farklılıklara saygı</w:t>
            </w:r>
          </w:p>
          <w:p w:rsidR="007212E9" w:rsidRPr="0055300A" w:rsidRDefault="007212E9" w:rsidP="007212E9">
            <w:pPr>
              <w:jc w:val="center"/>
            </w:pPr>
          </w:p>
        </w:tc>
        <w:tc>
          <w:tcPr>
            <w:tcW w:w="1701" w:type="dxa"/>
          </w:tcPr>
          <w:p w:rsidR="007212E9" w:rsidRDefault="007212E9" w:rsidP="007212E9"/>
          <w:p w:rsidR="007212E9" w:rsidRDefault="007212E9" w:rsidP="007212E9">
            <w:r>
              <w:t>1. Hafta</w:t>
            </w:r>
          </w:p>
          <w:p w:rsidR="007212E9" w:rsidRDefault="007212E9" w:rsidP="007212E9">
            <w:r>
              <w:t>1-3 NİSAN</w:t>
            </w:r>
          </w:p>
        </w:tc>
        <w:tc>
          <w:tcPr>
            <w:tcW w:w="5528" w:type="dxa"/>
          </w:tcPr>
          <w:p w:rsidR="007212E9" w:rsidRPr="007212E9" w:rsidRDefault="007212E9" w:rsidP="007212E9">
            <w:pPr>
              <w:pStyle w:val="ListeParagraf"/>
              <w:spacing w:after="85" w:line="254" w:lineRule="atLeast"/>
              <w:ind w:left="1440" w:right="51"/>
              <w:rPr>
                <w:rFonts w:ascii="Arial" w:hAnsi="Arial" w:cs="Arial"/>
                <w:color w:val="000000"/>
              </w:rPr>
            </w:pPr>
          </w:p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7212E9">
              <w:rPr>
                <w:rFonts w:ascii="Arial" w:hAnsi="Arial" w:cs="Arial"/>
                <w:color w:val="000000"/>
              </w:rPr>
              <w:t>Aile bilgilendirme mektuplarının yazılması</w:t>
            </w:r>
          </w:p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7212E9">
              <w:rPr>
                <w:rFonts w:ascii="Arial" w:hAnsi="Arial" w:cs="Arial"/>
                <w:color w:val="000000"/>
              </w:rPr>
              <w:t>Duvar gazetesi, dergi broşür hazırlanması</w:t>
            </w:r>
          </w:p>
          <w:p w:rsidR="007212E9" w:rsidRDefault="007212E9" w:rsidP="007212E9"/>
        </w:tc>
        <w:tc>
          <w:tcPr>
            <w:tcW w:w="3402" w:type="dxa"/>
            <w:vMerge w:val="restart"/>
          </w:tcPr>
          <w:p w:rsidR="007212E9" w:rsidRDefault="007212E9" w:rsidP="007212E9">
            <w:pPr>
              <w:pStyle w:val="ListeParagraf"/>
            </w:pPr>
          </w:p>
          <w:p w:rsidR="007212E9" w:rsidRPr="0055300A" w:rsidRDefault="007212E9" w:rsidP="007212E9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İl ve İlçe Milli Eğitim Müdürlükleri</w:t>
            </w:r>
          </w:p>
          <w:p w:rsidR="007212E9" w:rsidRPr="0055300A" w:rsidRDefault="007212E9" w:rsidP="007212E9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İdaresi</w:t>
            </w:r>
          </w:p>
          <w:p w:rsidR="007212E9" w:rsidRPr="0055300A" w:rsidRDefault="007212E9" w:rsidP="007212E9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Öğretmenleri</w:t>
            </w:r>
          </w:p>
          <w:p w:rsidR="007212E9" w:rsidRPr="0055300A" w:rsidRDefault="007212E9" w:rsidP="007212E9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Aile Birlikleri</w:t>
            </w:r>
          </w:p>
          <w:p w:rsidR="007212E9" w:rsidRPr="007212E9" w:rsidRDefault="007212E9" w:rsidP="007212E9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212E9">
              <w:rPr>
                <w:rFonts w:ascii="Arial" w:hAnsi="Arial" w:cs="Arial"/>
              </w:rPr>
              <w:t>Sivil Toplum Kuruluşları</w:t>
            </w:r>
          </w:p>
        </w:tc>
      </w:tr>
      <w:tr w:rsidR="007212E9" w:rsidTr="007212E9">
        <w:tc>
          <w:tcPr>
            <w:tcW w:w="3794" w:type="dxa"/>
            <w:vMerge/>
          </w:tcPr>
          <w:p w:rsidR="007212E9" w:rsidRDefault="007212E9" w:rsidP="007212E9"/>
        </w:tc>
        <w:tc>
          <w:tcPr>
            <w:tcW w:w="1701" w:type="dxa"/>
          </w:tcPr>
          <w:p w:rsidR="007212E9" w:rsidRDefault="007212E9" w:rsidP="007212E9"/>
          <w:p w:rsidR="007212E9" w:rsidRDefault="007212E9" w:rsidP="007212E9">
            <w:r>
              <w:t>2. Hafta</w:t>
            </w:r>
          </w:p>
          <w:p w:rsidR="007212E9" w:rsidRDefault="007212E9" w:rsidP="007212E9">
            <w:r>
              <w:t>6-10 NİSAN</w:t>
            </w:r>
          </w:p>
        </w:tc>
        <w:tc>
          <w:tcPr>
            <w:tcW w:w="5528" w:type="dxa"/>
          </w:tcPr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spacing w:after="85" w:line="254" w:lineRule="atLeast"/>
              <w:ind w:right="51"/>
              <w:rPr>
                <w:rFonts w:ascii="Arial" w:hAnsi="Arial" w:cs="Arial"/>
                <w:color w:val="000000" w:themeColor="text1"/>
              </w:rPr>
            </w:pPr>
            <w:r w:rsidRPr="007212E9">
              <w:rPr>
                <w:rFonts w:ascii="Arial" w:hAnsi="Arial" w:cs="Arial"/>
                <w:color w:val="000000" w:themeColor="text1"/>
              </w:rPr>
              <w:t>Trafikte Saygı" konulu slogan yarışması düzenlemesi</w:t>
            </w:r>
          </w:p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</w:rPr>
            </w:pPr>
            <w:r w:rsidRPr="007212E9">
              <w:rPr>
                <w:rFonts w:ascii="Arial" w:eastAsia="Calibri" w:hAnsi="Arial" w:cs="Arial"/>
                <w:color w:val="000000"/>
              </w:rPr>
              <w:t>Değerlere yönelik resim çizmek,</w:t>
            </w:r>
          </w:p>
          <w:p w:rsidR="007212E9" w:rsidRDefault="007212E9" w:rsidP="007212E9">
            <w:pPr>
              <w:pStyle w:val="ListeParagraf"/>
              <w:spacing w:after="85" w:line="254" w:lineRule="atLeast"/>
              <w:ind w:right="51"/>
            </w:pPr>
          </w:p>
        </w:tc>
        <w:tc>
          <w:tcPr>
            <w:tcW w:w="3402" w:type="dxa"/>
            <w:vMerge/>
          </w:tcPr>
          <w:p w:rsidR="007212E9" w:rsidRDefault="007212E9" w:rsidP="007212E9"/>
        </w:tc>
      </w:tr>
      <w:tr w:rsidR="007212E9" w:rsidTr="007212E9">
        <w:tc>
          <w:tcPr>
            <w:tcW w:w="3794" w:type="dxa"/>
            <w:vMerge/>
          </w:tcPr>
          <w:p w:rsidR="007212E9" w:rsidRDefault="007212E9" w:rsidP="007212E9"/>
        </w:tc>
        <w:tc>
          <w:tcPr>
            <w:tcW w:w="1701" w:type="dxa"/>
          </w:tcPr>
          <w:p w:rsidR="007212E9" w:rsidRDefault="007212E9" w:rsidP="007212E9"/>
          <w:p w:rsidR="007212E9" w:rsidRDefault="007212E9" w:rsidP="007212E9">
            <w:r>
              <w:t>3. Hafta</w:t>
            </w:r>
          </w:p>
          <w:p w:rsidR="007212E9" w:rsidRDefault="007212E9" w:rsidP="007212E9">
            <w:r>
              <w:t>13-17 NİSAN</w:t>
            </w:r>
          </w:p>
        </w:tc>
        <w:tc>
          <w:tcPr>
            <w:tcW w:w="5528" w:type="dxa"/>
          </w:tcPr>
          <w:p w:rsidR="007212E9" w:rsidRPr="007212E9" w:rsidRDefault="007212E9" w:rsidP="007212E9">
            <w:pPr>
              <w:pStyle w:val="ListeParagraf"/>
              <w:ind w:left="144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7212E9">
              <w:rPr>
                <w:rFonts w:ascii="Arial" w:eastAsia="Calibri" w:hAnsi="Arial" w:cs="Arial"/>
                <w:color w:val="000000" w:themeColor="text1"/>
              </w:rPr>
              <w:t>Yapılan çalışmaları sınıfın kendi panosunda sergileme</w:t>
            </w:r>
          </w:p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7212E9">
              <w:rPr>
                <w:rFonts w:ascii="Arial" w:eastAsia="Calibri" w:hAnsi="Arial" w:cs="Arial"/>
                <w:color w:val="000000" w:themeColor="text1"/>
              </w:rPr>
              <w:t>Değerler ağacı hazırlama</w:t>
            </w:r>
          </w:p>
          <w:p w:rsidR="007212E9" w:rsidRDefault="007212E9" w:rsidP="007212E9">
            <w:pPr>
              <w:pStyle w:val="ListeParagraf"/>
              <w:spacing w:after="85" w:line="254" w:lineRule="atLeast"/>
              <w:ind w:right="51"/>
            </w:pPr>
          </w:p>
        </w:tc>
        <w:tc>
          <w:tcPr>
            <w:tcW w:w="3402" w:type="dxa"/>
            <w:vMerge/>
          </w:tcPr>
          <w:p w:rsidR="007212E9" w:rsidRDefault="007212E9" w:rsidP="007212E9"/>
        </w:tc>
      </w:tr>
      <w:tr w:rsidR="007212E9" w:rsidTr="007212E9">
        <w:trPr>
          <w:trHeight w:val="734"/>
        </w:trPr>
        <w:tc>
          <w:tcPr>
            <w:tcW w:w="3794" w:type="dxa"/>
            <w:vMerge/>
          </w:tcPr>
          <w:p w:rsidR="007212E9" w:rsidRDefault="007212E9" w:rsidP="007212E9"/>
        </w:tc>
        <w:tc>
          <w:tcPr>
            <w:tcW w:w="1701" w:type="dxa"/>
          </w:tcPr>
          <w:p w:rsidR="007212E9" w:rsidRDefault="007212E9" w:rsidP="007212E9">
            <w:r>
              <w:t>4. Hafta</w:t>
            </w:r>
          </w:p>
          <w:p w:rsidR="007212E9" w:rsidRDefault="007212E9" w:rsidP="007212E9">
            <w:r>
              <w:t>20-24 NİSAN</w:t>
            </w:r>
          </w:p>
        </w:tc>
        <w:tc>
          <w:tcPr>
            <w:tcW w:w="5528" w:type="dxa"/>
          </w:tcPr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7212E9">
              <w:rPr>
                <w:rFonts w:ascii="Arial" w:eastAsia="Calibri" w:hAnsi="Arial" w:cs="Arial"/>
                <w:color w:val="000000" w:themeColor="text1"/>
              </w:rPr>
              <w:t>Aile bültenleri, seminer, konferans, kitap ve film önerileriyle veliler sürece dâhil edilecektir.</w:t>
            </w:r>
          </w:p>
          <w:p w:rsidR="007212E9" w:rsidRPr="007212E9" w:rsidRDefault="007212E9" w:rsidP="007212E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000000"/>
              </w:rPr>
            </w:pPr>
            <w:r w:rsidRPr="007212E9">
              <w:rPr>
                <w:rFonts w:ascii="Arial" w:eastAsia="Calibri" w:hAnsi="Arial" w:cs="Arial"/>
                <w:color w:val="000000"/>
              </w:rPr>
              <w:t>Okulda müzik dinletilmesi</w:t>
            </w:r>
          </w:p>
          <w:p w:rsidR="007212E9" w:rsidRDefault="007212E9" w:rsidP="007212E9">
            <w:pPr>
              <w:ind w:left="360"/>
              <w:contextualSpacing/>
            </w:pPr>
          </w:p>
        </w:tc>
        <w:tc>
          <w:tcPr>
            <w:tcW w:w="3402" w:type="dxa"/>
            <w:vMerge/>
          </w:tcPr>
          <w:p w:rsidR="007212E9" w:rsidRDefault="007212E9" w:rsidP="007212E9"/>
        </w:tc>
      </w:tr>
      <w:tr w:rsidR="007212E9" w:rsidTr="007212E9">
        <w:trPr>
          <w:trHeight w:val="819"/>
        </w:trPr>
        <w:tc>
          <w:tcPr>
            <w:tcW w:w="3794" w:type="dxa"/>
            <w:vMerge/>
          </w:tcPr>
          <w:p w:rsidR="007212E9" w:rsidRDefault="007212E9" w:rsidP="007212E9"/>
        </w:tc>
        <w:tc>
          <w:tcPr>
            <w:tcW w:w="1701" w:type="dxa"/>
          </w:tcPr>
          <w:p w:rsidR="007212E9" w:rsidRDefault="007212E9" w:rsidP="007212E9">
            <w:r>
              <w:t>4. Hafta</w:t>
            </w:r>
          </w:p>
          <w:p w:rsidR="007212E9" w:rsidRDefault="007212E9" w:rsidP="007212E9">
            <w:r>
              <w:t>27-30 NİSAN</w:t>
            </w:r>
          </w:p>
        </w:tc>
        <w:tc>
          <w:tcPr>
            <w:tcW w:w="5528" w:type="dxa"/>
          </w:tcPr>
          <w:p w:rsidR="007212E9" w:rsidRPr="00050606" w:rsidRDefault="007212E9" w:rsidP="007212E9">
            <w:pPr>
              <w:pStyle w:val="ListeParagraf"/>
              <w:numPr>
                <w:ilvl w:val="0"/>
                <w:numId w:val="9"/>
              </w:numPr>
              <w:spacing w:after="85" w:line="254" w:lineRule="atLeast"/>
              <w:ind w:right="51"/>
              <w:rPr>
                <w:rFonts w:ascii="Arial" w:hAnsi="Arial" w:cs="Arial"/>
                <w:color w:val="000000" w:themeColor="text1"/>
              </w:rPr>
            </w:pPr>
            <w:r w:rsidRPr="00050606">
              <w:rPr>
                <w:rFonts w:ascii="Arial" w:hAnsi="Arial" w:cs="Arial"/>
                <w:color w:val="000000" w:themeColor="text1"/>
              </w:rPr>
              <w:t>Konu ile ilgili kısa filmlerim seyrettirilmesi</w:t>
            </w:r>
          </w:p>
          <w:p w:rsidR="007212E9" w:rsidRPr="0055300A" w:rsidRDefault="007212E9" w:rsidP="007212E9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:rsidR="007212E9" w:rsidRDefault="007212E9" w:rsidP="007212E9"/>
        </w:tc>
      </w:tr>
    </w:tbl>
    <w:p w:rsidR="007212E9" w:rsidRPr="0055300A" w:rsidRDefault="007212E9" w:rsidP="007212E9">
      <w:pPr>
        <w:spacing w:after="0" w:line="254" w:lineRule="atLeast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55300A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 xml:space="preserve">2014 – 2015 EĞİTİM ÖĞRETİM YILI TÜRK TELEKOM BİNALİ YILDIRIM ORTAOKULU </w:t>
      </w:r>
    </w:p>
    <w:p w:rsidR="007212E9" w:rsidRPr="007212E9" w:rsidRDefault="007212E9" w:rsidP="007212E9">
      <w:pPr>
        <w:spacing w:after="0" w:line="254" w:lineRule="atLeast"/>
        <w:jc w:val="center"/>
        <w:rPr>
          <w:rFonts w:ascii="Arial" w:eastAsia="Times New Roman" w:hAnsi="Arial" w:cs="Arial"/>
          <w:color w:val="000000"/>
          <w:lang w:eastAsia="tr-TR"/>
        </w:rPr>
      </w:pPr>
      <w:r w:rsidRPr="0055300A">
        <w:rPr>
          <w:rFonts w:ascii="Arial" w:eastAsia="Times New Roman" w:hAnsi="Arial" w:cs="Arial"/>
          <w:b/>
          <w:bCs/>
          <w:color w:val="000000"/>
          <w:lang w:eastAsia="tr-TR"/>
        </w:rPr>
        <w:t>DEĞERLER EĞİTİMİ AYLIK ÇALIŞMA TAKVİM PLANI</w:t>
      </w:r>
    </w:p>
    <w:tbl>
      <w:tblPr>
        <w:tblStyle w:val="TabloKlavuzu"/>
        <w:tblpPr w:leftFromText="141" w:rightFromText="141" w:horzAnchor="margin" w:tblpY="1440"/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528"/>
        <w:gridCol w:w="3402"/>
      </w:tblGrid>
      <w:tr w:rsidR="007212E9" w:rsidTr="007D025F">
        <w:tc>
          <w:tcPr>
            <w:tcW w:w="5495" w:type="dxa"/>
            <w:gridSpan w:val="2"/>
            <w:vAlign w:val="center"/>
          </w:tcPr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DEĞER ADI</w:t>
            </w:r>
          </w:p>
        </w:tc>
        <w:tc>
          <w:tcPr>
            <w:tcW w:w="5528" w:type="dxa"/>
            <w:vAlign w:val="center"/>
          </w:tcPr>
          <w:p w:rsidR="007212E9" w:rsidRPr="004B7C75" w:rsidRDefault="0011379F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HOŞGÖRÜ</w:t>
            </w:r>
          </w:p>
        </w:tc>
        <w:tc>
          <w:tcPr>
            <w:tcW w:w="3402" w:type="dxa"/>
          </w:tcPr>
          <w:p w:rsidR="007212E9" w:rsidRDefault="007212E9" w:rsidP="007D025F"/>
        </w:tc>
      </w:tr>
      <w:tr w:rsidR="007212E9" w:rsidTr="007D025F">
        <w:tc>
          <w:tcPr>
            <w:tcW w:w="5495" w:type="dxa"/>
            <w:gridSpan w:val="2"/>
            <w:vAlign w:val="center"/>
          </w:tcPr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UYGULANAN AY</w:t>
            </w:r>
          </w:p>
        </w:tc>
        <w:tc>
          <w:tcPr>
            <w:tcW w:w="5528" w:type="dxa"/>
            <w:vAlign w:val="center"/>
          </w:tcPr>
          <w:p w:rsidR="007212E9" w:rsidRPr="004B7C75" w:rsidRDefault="0011379F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MAYIS</w:t>
            </w:r>
          </w:p>
        </w:tc>
        <w:tc>
          <w:tcPr>
            <w:tcW w:w="3402" w:type="dxa"/>
          </w:tcPr>
          <w:p w:rsidR="007212E9" w:rsidRDefault="007212E9" w:rsidP="007D025F"/>
        </w:tc>
      </w:tr>
      <w:tr w:rsidR="007212E9" w:rsidTr="007D025F">
        <w:tc>
          <w:tcPr>
            <w:tcW w:w="5495" w:type="dxa"/>
            <w:gridSpan w:val="2"/>
            <w:vAlign w:val="center"/>
          </w:tcPr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ETKİNLİK UYGULAMA SINIFI</w:t>
            </w:r>
          </w:p>
        </w:tc>
        <w:tc>
          <w:tcPr>
            <w:tcW w:w="5528" w:type="dxa"/>
            <w:vAlign w:val="center"/>
          </w:tcPr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5.6.7 ve 8. Sınıflar</w:t>
            </w:r>
          </w:p>
        </w:tc>
        <w:tc>
          <w:tcPr>
            <w:tcW w:w="3402" w:type="dxa"/>
          </w:tcPr>
          <w:p w:rsidR="007212E9" w:rsidRDefault="007212E9" w:rsidP="007D025F"/>
        </w:tc>
      </w:tr>
      <w:tr w:rsidR="007212E9" w:rsidTr="007D025F">
        <w:tc>
          <w:tcPr>
            <w:tcW w:w="5495" w:type="dxa"/>
            <w:gridSpan w:val="2"/>
          </w:tcPr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OKULUN GENELİNDEKİ ETKİNLİKLERDEN SORUMLU SINIF ZÜMRESİ</w:t>
            </w:r>
          </w:p>
        </w:tc>
        <w:tc>
          <w:tcPr>
            <w:tcW w:w="5528" w:type="dxa"/>
          </w:tcPr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 w:rsidRPr="004B7C7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:rsidR="007212E9" w:rsidRPr="004B7C75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Sınıf Rehber Öğretmenleri</w:t>
            </w:r>
            <w:bookmarkStart w:id="0" w:name="_GoBack"/>
            <w:bookmarkEnd w:id="0"/>
            <w:r w:rsidRPr="004B7C75">
              <w:rPr>
                <w:rFonts w:ascii="Arial" w:eastAsia="Times New Roman" w:hAnsi="Arial" w:cs="Arial"/>
                <w:color w:val="000000" w:themeColor="text1"/>
              </w:rPr>
              <w:br/>
            </w:r>
          </w:p>
        </w:tc>
        <w:tc>
          <w:tcPr>
            <w:tcW w:w="3402" w:type="dxa"/>
          </w:tcPr>
          <w:p w:rsidR="007212E9" w:rsidRDefault="007212E9" w:rsidP="007D025F"/>
        </w:tc>
      </w:tr>
      <w:tr w:rsidR="007212E9" w:rsidTr="007D025F">
        <w:tc>
          <w:tcPr>
            <w:tcW w:w="3794" w:type="dxa"/>
          </w:tcPr>
          <w:p w:rsidR="007212E9" w:rsidRDefault="007212E9" w:rsidP="007D025F">
            <w:pPr>
              <w:jc w:val="center"/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ALT DEĞERLER</w:t>
            </w:r>
          </w:p>
        </w:tc>
        <w:tc>
          <w:tcPr>
            <w:tcW w:w="1701" w:type="dxa"/>
          </w:tcPr>
          <w:p w:rsidR="007212E9" w:rsidRPr="0055300A" w:rsidRDefault="007212E9" w:rsidP="007D025F">
            <w:pPr>
              <w:jc w:val="center"/>
              <w:rPr>
                <w:b/>
              </w:rPr>
            </w:pPr>
            <w:r w:rsidRPr="0055300A">
              <w:rPr>
                <w:b/>
              </w:rPr>
              <w:t>TAKVİM</w:t>
            </w:r>
          </w:p>
        </w:tc>
        <w:tc>
          <w:tcPr>
            <w:tcW w:w="5528" w:type="dxa"/>
          </w:tcPr>
          <w:p w:rsidR="007212E9" w:rsidRDefault="007212E9" w:rsidP="007D025F">
            <w:pPr>
              <w:tabs>
                <w:tab w:val="left" w:pos="1465"/>
              </w:tabs>
            </w:pPr>
            <w:r>
              <w:tab/>
            </w: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YAPILACAK ETKİNLİKLER</w:t>
            </w:r>
          </w:p>
        </w:tc>
        <w:tc>
          <w:tcPr>
            <w:tcW w:w="3402" w:type="dxa"/>
          </w:tcPr>
          <w:p w:rsidR="007212E9" w:rsidRDefault="007212E9" w:rsidP="007D025F"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YARARLANILACAK KAYNAK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LAR</w:t>
            </w:r>
          </w:p>
        </w:tc>
      </w:tr>
      <w:tr w:rsidR="007212E9" w:rsidTr="007D025F">
        <w:tc>
          <w:tcPr>
            <w:tcW w:w="3794" w:type="dxa"/>
            <w:vMerge w:val="restart"/>
          </w:tcPr>
          <w:p w:rsidR="007212E9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7212E9" w:rsidRDefault="007212E9" w:rsidP="007D025F">
            <w:pPr>
              <w:spacing w:line="254" w:lineRule="atLeast"/>
              <w:ind w:left="51" w:right="51"/>
            </w:pPr>
          </w:p>
          <w:p w:rsidR="007212E9" w:rsidRDefault="007212E9" w:rsidP="007D025F"/>
          <w:p w:rsidR="007212E9" w:rsidRPr="0055300A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SAYGI </w:t>
            </w:r>
          </w:p>
          <w:p w:rsidR="007212E9" w:rsidRPr="0055300A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7212E9" w:rsidRPr="0055300A" w:rsidRDefault="007212E9" w:rsidP="007D025F">
            <w:pPr>
              <w:spacing w:line="254" w:lineRule="atLeast"/>
              <w:ind w:left="51" w:right="51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t>1. Kendine Saygı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2. Büyüklerine Saygı 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3. Aileye saygı 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4. Çevreye saygı 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5. Öğretmenlere saygı</w:t>
            </w:r>
            <w:r w:rsidRPr="0055300A">
              <w:rPr>
                <w:rFonts w:ascii="Arial" w:eastAsia="Times New Roman" w:hAnsi="Arial" w:cs="Arial"/>
                <w:color w:val="000000"/>
                <w:lang w:eastAsia="tr-TR"/>
              </w:rPr>
              <w:br/>
              <w:t>6. Farklılıklara saygı</w:t>
            </w:r>
          </w:p>
          <w:p w:rsidR="007212E9" w:rsidRPr="0055300A" w:rsidRDefault="007212E9" w:rsidP="007D025F">
            <w:pPr>
              <w:jc w:val="center"/>
            </w:pPr>
          </w:p>
        </w:tc>
        <w:tc>
          <w:tcPr>
            <w:tcW w:w="1701" w:type="dxa"/>
          </w:tcPr>
          <w:p w:rsidR="007212E9" w:rsidRDefault="007212E9" w:rsidP="007D025F"/>
          <w:p w:rsidR="007212E9" w:rsidRDefault="007212E9" w:rsidP="007D025F">
            <w:r>
              <w:t>1. Hafta</w:t>
            </w:r>
          </w:p>
          <w:p w:rsidR="007212E9" w:rsidRDefault="00D769CE" w:rsidP="007D025F">
            <w:r>
              <w:t>4-9 MAYIS</w:t>
            </w:r>
          </w:p>
        </w:tc>
        <w:tc>
          <w:tcPr>
            <w:tcW w:w="5528" w:type="dxa"/>
          </w:tcPr>
          <w:p w:rsidR="007212E9" w:rsidRPr="007212E9" w:rsidRDefault="007212E9" w:rsidP="007D025F">
            <w:pPr>
              <w:pStyle w:val="ListeParagraf"/>
              <w:spacing w:after="85" w:line="254" w:lineRule="atLeast"/>
              <w:ind w:left="1440" w:right="51"/>
              <w:rPr>
                <w:rFonts w:ascii="Arial" w:hAnsi="Arial" w:cs="Arial"/>
                <w:color w:val="000000"/>
              </w:rPr>
            </w:pPr>
          </w:p>
          <w:p w:rsidR="007212E9" w:rsidRPr="007212E9" w:rsidRDefault="007212E9" w:rsidP="007D025F">
            <w:pPr>
              <w:pStyle w:val="ListeParagraf"/>
              <w:numPr>
                <w:ilvl w:val="0"/>
                <w:numId w:val="9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7212E9">
              <w:rPr>
                <w:rFonts w:ascii="Arial" w:hAnsi="Arial" w:cs="Arial"/>
                <w:color w:val="000000"/>
              </w:rPr>
              <w:t>Aile bilgilendirme mektuplarının yazılması</w:t>
            </w:r>
          </w:p>
          <w:p w:rsidR="007212E9" w:rsidRPr="007212E9" w:rsidRDefault="007212E9" w:rsidP="007D025F">
            <w:pPr>
              <w:pStyle w:val="ListeParagraf"/>
              <w:numPr>
                <w:ilvl w:val="0"/>
                <w:numId w:val="9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7212E9">
              <w:rPr>
                <w:rFonts w:ascii="Arial" w:hAnsi="Arial" w:cs="Arial"/>
                <w:color w:val="000000"/>
              </w:rPr>
              <w:t>Duvar gazetesi, dergi broşür hazırlanması</w:t>
            </w:r>
          </w:p>
          <w:p w:rsidR="007212E9" w:rsidRDefault="007212E9" w:rsidP="007D025F"/>
        </w:tc>
        <w:tc>
          <w:tcPr>
            <w:tcW w:w="3402" w:type="dxa"/>
            <w:vMerge w:val="restart"/>
          </w:tcPr>
          <w:p w:rsidR="007212E9" w:rsidRDefault="007212E9" w:rsidP="007D025F">
            <w:pPr>
              <w:pStyle w:val="ListeParagraf"/>
            </w:pPr>
          </w:p>
          <w:p w:rsidR="007212E9" w:rsidRPr="0055300A" w:rsidRDefault="007212E9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İl ve İlçe Milli Eğitim Müdürlükleri</w:t>
            </w:r>
          </w:p>
          <w:p w:rsidR="007212E9" w:rsidRPr="0055300A" w:rsidRDefault="007212E9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İdaresi</w:t>
            </w:r>
          </w:p>
          <w:p w:rsidR="007212E9" w:rsidRPr="0055300A" w:rsidRDefault="007212E9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Öğretmenleri</w:t>
            </w:r>
          </w:p>
          <w:p w:rsidR="007212E9" w:rsidRPr="0055300A" w:rsidRDefault="007212E9" w:rsidP="007D025F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55300A">
              <w:rPr>
                <w:rFonts w:ascii="Arial" w:hAnsi="Arial" w:cs="Arial"/>
                <w:color w:val="000000"/>
              </w:rPr>
              <w:t>Okul Aile Birlikleri</w:t>
            </w:r>
          </w:p>
          <w:p w:rsidR="007212E9" w:rsidRPr="007212E9" w:rsidRDefault="007212E9" w:rsidP="007D025F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212E9">
              <w:rPr>
                <w:rFonts w:ascii="Arial" w:hAnsi="Arial" w:cs="Arial"/>
              </w:rPr>
              <w:t>Sivil Toplum Kuruluşları</w:t>
            </w:r>
          </w:p>
        </w:tc>
      </w:tr>
      <w:tr w:rsidR="007212E9" w:rsidTr="007D025F">
        <w:tc>
          <w:tcPr>
            <w:tcW w:w="3794" w:type="dxa"/>
            <w:vMerge/>
          </w:tcPr>
          <w:p w:rsidR="007212E9" w:rsidRDefault="007212E9" w:rsidP="007D025F"/>
        </w:tc>
        <w:tc>
          <w:tcPr>
            <w:tcW w:w="1701" w:type="dxa"/>
          </w:tcPr>
          <w:p w:rsidR="007212E9" w:rsidRDefault="007212E9" w:rsidP="007D025F"/>
          <w:p w:rsidR="007212E9" w:rsidRDefault="007212E9" w:rsidP="007D025F">
            <w:r>
              <w:t>2. Hafta</w:t>
            </w:r>
          </w:p>
          <w:p w:rsidR="007212E9" w:rsidRDefault="00BC03E8" w:rsidP="007D025F">
            <w:r>
              <w:t>11-15</w:t>
            </w:r>
            <w:r w:rsidR="00D769CE">
              <w:t xml:space="preserve"> MAYIS</w:t>
            </w:r>
          </w:p>
        </w:tc>
        <w:tc>
          <w:tcPr>
            <w:tcW w:w="5528" w:type="dxa"/>
          </w:tcPr>
          <w:p w:rsidR="0011379F" w:rsidRPr="00CE3179" w:rsidRDefault="0011379F" w:rsidP="0011379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Okul içinde sınıfın organize ettiği yarışmalar </w:t>
            </w:r>
          </w:p>
          <w:p w:rsidR="0011379F" w:rsidRPr="00CE3179" w:rsidRDefault="0011379F" w:rsidP="0011379F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h</w:t>
            </w:r>
            <w:r w:rsidRPr="00CE3179">
              <w:rPr>
                <w:rFonts w:ascii="Times New Roman" w:hAnsi="Times New Roman" w:cs="Times New Roman"/>
                <w:sz w:val="24"/>
                <w:szCs w:val="24"/>
              </w:rPr>
              <w:t>ikâye yazma</w:t>
            </w:r>
          </w:p>
          <w:p w:rsidR="007212E9" w:rsidRDefault="007212E9" w:rsidP="0011379F">
            <w:pPr>
              <w:pStyle w:val="ListeParagraf"/>
            </w:pPr>
          </w:p>
        </w:tc>
        <w:tc>
          <w:tcPr>
            <w:tcW w:w="3402" w:type="dxa"/>
            <w:vMerge/>
          </w:tcPr>
          <w:p w:rsidR="007212E9" w:rsidRDefault="007212E9" w:rsidP="007D025F"/>
        </w:tc>
      </w:tr>
      <w:tr w:rsidR="007212E9" w:rsidTr="007D025F">
        <w:tc>
          <w:tcPr>
            <w:tcW w:w="3794" w:type="dxa"/>
            <w:vMerge/>
          </w:tcPr>
          <w:p w:rsidR="007212E9" w:rsidRDefault="007212E9" w:rsidP="007D025F"/>
        </w:tc>
        <w:tc>
          <w:tcPr>
            <w:tcW w:w="1701" w:type="dxa"/>
          </w:tcPr>
          <w:p w:rsidR="007212E9" w:rsidRDefault="007212E9" w:rsidP="007D025F"/>
          <w:p w:rsidR="007212E9" w:rsidRDefault="007212E9" w:rsidP="007D025F">
            <w:r>
              <w:t>3. Hafta</w:t>
            </w:r>
          </w:p>
          <w:p w:rsidR="007212E9" w:rsidRDefault="00000149" w:rsidP="007D025F">
            <w:r>
              <w:t>18-22 MAYIS</w:t>
            </w:r>
          </w:p>
        </w:tc>
        <w:tc>
          <w:tcPr>
            <w:tcW w:w="5528" w:type="dxa"/>
          </w:tcPr>
          <w:p w:rsidR="007212E9" w:rsidRPr="007212E9" w:rsidRDefault="007212E9" w:rsidP="007D025F">
            <w:pPr>
              <w:pStyle w:val="ListeParagraf"/>
              <w:ind w:left="144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11379F" w:rsidRPr="00CE3179" w:rsidRDefault="0011379F" w:rsidP="0011379F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>Şiir öğrenme ve okuma etkinliği,</w:t>
            </w:r>
          </w:p>
          <w:p w:rsidR="0011379F" w:rsidRPr="00CE3179" w:rsidRDefault="0011379F" w:rsidP="0011379F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>Ailelerin sınıfa davet edilmesi,</w:t>
            </w:r>
          </w:p>
          <w:p w:rsidR="007212E9" w:rsidRDefault="007212E9" w:rsidP="0011379F">
            <w:pPr>
              <w:pStyle w:val="ListeParagraf"/>
              <w:numPr>
                <w:ilvl w:val="0"/>
                <w:numId w:val="9"/>
              </w:numPr>
            </w:pPr>
          </w:p>
        </w:tc>
        <w:tc>
          <w:tcPr>
            <w:tcW w:w="3402" w:type="dxa"/>
            <w:vMerge/>
          </w:tcPr>
          <w:p w:rsidR="007212E9" w:rsidRDefault="007212E9" w:rsidP="007D025F"/>
        </w:tc>
      </w:tr>
      <w:tr w:rsidR="00000149" w:rsidTr="00BF2261">
        <w:trPr>
          <w:trHeight w:val="401"/>
        </w:trPr>
        <w:tc>
          <w:tcPr>
            <w:tcW w:w="3794" w:type="dxa"/>
            <w:vMerge/>
          </w:tcPr>
          <w:p w:rsidR="00000149" w:rsidRDefault="00000149" w:rsidP="007D025F"/>
        </w:tc>
        <w:tc>
          <w:tcPr>
            <w:tcW w:w="1701" w:type="dxa"/>
          </w:tcPr>
          <w:p w:rsidR="00000149" w:rsidRDefault="00000149" w:rsidP="007D025F">
            <w:r>
              <w:t>4. Hafta</w:t>
            </w:r>
          </w:p>
          <w:p w:rsidR="00000149" w:rsidRDefault="00000149" w:rsidP="007D025F">
            <w:r>
              <w:t>25-29 NİSAN</w:t>
            </w:r>
          </w:p>
        </w:tc>
        <w:tc>
          <w:tcPr>
            <w:tcW w:w="5528" w:type="dxa"/>
          </w:tcPr>
          <w:p w:rsidR="00000149" w:rsidRPr="0011379F" w:rsidRDefault="0011379F" w:rsidP="0011379F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>Her hangi bir öykü yarıda kesilerek SEN OLSAYDIN etkinliği yapılır. Yapabilirim çünkü</w:t>
            </w:r>
            <w:proofErr w:type="gramStart"/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proofErr w:type="gramEnd"/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Yapamam çünkü</w:t>
            </w:r>
            <w:proofErr w:type="gramStart"/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  <w:proofErr w:type="gramEnd"/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>etkinlikleriyle</w:t>
            </w:r>
            <w:proofErr w:type="gramEnd"/>
            <w:r w:rsidRPr="00CE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devam ettirilir,</w:t>
            </w:r>
          </w:p>
        </w:tc>
        <w:tc>
          <w:tcPr>
            <w:tcW w:w="3402" w:type="dxa"/>
            <w:vMerge/>
          </w:tcPr>
          <w:p w:rsidR="00000149" w:rsidRDefault="00000149" w:rsidP="007D025F"/>
        </w:tc>
      </w:tr>
    </w:tbl>
    <w:p w:rsidR="007212E9" w:rsidRPr="0055300A" w:rsidRDefault="007212E9" w:rsidP="0055300A"/>
    <w:sectPr w:rsidR="007212E9" w:rsidRPr="0055300A" w:rsidSect="005530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653"/>
    <w:multiLevelType w:val="hybridMultilevel"/>
    <w:tmpl w:val="F42E127E"/>
    <w:lvl w:ilvl="0" w:tplc="FAD8D0F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92F45"/>
    <w:multiLevelType w:val="hybridMultilevel"/>
    <w:tmpl w:val="6980C6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A74"/>
    <w:multiLevelType w:val="hybridMultilevel"/>
    <w:tmpl w:val="C6D444D2"/>
    <w:lvl w:ilvl="0" w:tplc="FAD8D0FC">
      <w:numFmt w:val="bullet"/>
      <w:lvlText w:val="•"/>
      <w:lvlJc w:val="left"/>
      <w:pPr>
        <w:ind w:left="411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2BD"/>
    <w:multiLevelType w:val="hybridMultilevel"/>
    <w:tmpl w:val="8A926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1AFA"/>
    <w:multiLevelType w:val="hybridMultilevel"/>
    <w:tmpl w:val="57606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5C58"/>
    <w:multiLevelType w:val="multilevel"/>
    <w:tmpl w:val="041F0021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6">
    <w:nsid w:val="61E13D4E"/>
    <w:multiLevelType w:val="hybridMultilevel"/>
    <w:tmpl w:val="22A6A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91471"/>
    <w:multiLevelType w:val="hybridMultilevel"/>
    <w:tmpl w:val="ED186B98"/>
    <w:lvl w:ilvl="0" w:tplc="FAD8D0FC">
      <w:numFmt w:val="bullet"/>
      <w:lvlText w:val="•"/>
      <w:lvlJc w:val="left"/>
      <w:pPr>
        <w:ind w:left="411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7033122C"/>
    <w:multiLevelType w:val="hybridMultilevel"/>
    <w:tmpl w:val="A6301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9793B"/>
    <w:multiLevelType w:val="hybridMultilevel"/>
    <w:tmpl w:val="34EA5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A85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033E4"/>
    <w:multiLevelType w:val="hybridMultilevel"/>
    <w:tmpl w:val="DE864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A"/>
    <w:rsid w:val="00000149"/>
    <w:rsid w:val="0011379F"/>
    <w:rsid w:val="0055300A"/>
    <w:rsid w:val="007212E9"/>
    <w:rsid w:val="008910F5"/>
    <w:rsid w:val="009640FA"/>
    <w:rsid w:val="00BC03E8"/>
    <w:rsid w:val="00BF2261"/>
    <w:rsid w:val="00D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300A"/>
    <w:pPr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300A"/>
    <w:pPr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9</cp:revision>
  <dcterms:created xsi:type="dcterms:W3CDTF">2015-02-18T08:28:00Z</dcterms:created>
  <dcterms:modified xsi:type="dcterms:W3CDTF">2015-02-21T07:34:00Z</dcterms:modified>
</cp:coreProperties>
</file>